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D" w:rsidRPr="001D5EF1" w:rsidRDefault="00772AB7" w:rsidP="001D5EF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Самааналіз урока </w:t>
      </w:r>
      <w:r w:rsidR="00584E38">
        <w:rPr>
          <w:rFonts w:ascii="Times New Roman" w:hAnsi="Times New Roman" w:cs="Times New Roman"/>
          <w:sz w:val="30"/>
          <w:szCs w:val="30"/>
          <w:lang w:val="be-BY"/>
        </w:rPr>
        <w:t>біялогіі</w:t>
      </w:r>
      <w:r w:rsidR="007B34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84510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5EF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084510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4E38">
        <w:rPr>
          <w:rFonts w:ascii="Times New Roman" w:hAnsi="Times New Roman" w:cs="Times New Roman"/>
          <w:sz w:val="30"/>
          <w:szCs w:val="30"/>
          <w:lang w:val="be-BY"/>
        </w:rPr>
        <w:t xml:space="preserve">8 </w:t>
      </w:r>
      <w:r w:rsidR="00084510" w:rsidRPr="001D5EF1">
        <w:rPr>
          <w:rFonts w:ascii="Times New Roman" w:hAnsi="Times New Roman" w:cs="Times New Roman"/>
          <w:sz w:val="30"/>
          <w:szCs w:val="30"/>
          <w:lang w:val="be-BY"/>
        </w:rPr>
        <w:t>класе</w:t>
      </w:r>
    </w:p>
    <w:p w:rsidR="00084510" w:rsidRPr="001D5EF1" w:rsidRDefault="00084510" w:rsidP="001D5EF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584E38">
        <w:rPr>
          <w:rFonts w:ascii="Times New Roman" w:hAnsi="Times New Roman" w:cs="Times New Roman"/>
          <w:sz w:val="30"/>
          <w:szCs w:val="30"/>
          <w:lang w:val="be-BY"/>
        </w:rPr>
        <w:t xml:space="preserve">  Унутраная будова млекакормячых на прыкладзе дамашняга сабакі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084510" w:rsidRPr="001D5EF1" w:rsidRDefault="00084510" w:rsidP="001D5EF1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настаўніцы 1 кат</w:t>
      </w:r>
      <w:r w:rsidR="004A2889">
        <w:rPr>
          <w:rFonts w:ascii="Times New Roman" w:hAnsi="Times New Roman" w:cs="Times New Roman"/>
          <w:sz w:val="30"/>
          <w:szCs w:val="30"/>
          <w:lang w:val="be-BY"/>
        </w:rPr>
        <w:t>эгорыі Баравой</w:t>
      </w:r>
      <w:r w:rsidR="00584E38">
        <w:rPr>
          <w:rFonts w:ascii="Times New Roman" w:hAnsi="Times New Roman" w:cs="Times New Roman"/>
          <w:sz w:val="30"/>
          <w:szCs w:val="30"/>
          <w:lang w:val="be-BY"/>
        </w:rPr>
        <w:t xml:space="preserve"> А.І.</w:t>
      </w:r>
    </w:p>
    <w:p w:rsidR="00584E38" w:rsidRDefault="00584E38" w:rsidP="00584E38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84510" w:rsidRPr="001D5EF1" w:rsidRDefault="00084510" w:rsidP="00584E38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Тып урока:</w:t>
      </w:r>
      <w:r w:rsidR="003F3063" w:rsidRPr="003F306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84E38">
        <w:rPr>
          <w:rFonts w:ascii="Times New Roman" w:eastAsia="Times New Roman" w:hAnsi="Times New Roman" w:cs="Times New Roman"/>
          <w:sz w:val="30"/>
          <w:szCs w:val="30"/>
          <w:lang w:val="be-BY"/>
        </w:rPr>
        <w:t>камбінаваны ўрок атрымання новых ведаў з выкарыстаннем актыўных і інтэрактыўных метадаў і навучання самастойнай працы па набыццю і замацаванню ведаў.</w:t>
      </w:r>
    </w:p>
    <w:p w:rsidR="00584E38" w:rsidRPr="0079638F" w:rsidRDefault="00084510" w:rsidP="00584E38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Мэта ўрока: </w:t>
      </w:r>
      <w:r w:rsidR="00584E38" w:rsidRPr="0079638F">
        <w:rPr>
          <w:rFonts w:ascii="Times New Roman" w:hAnsi="Times New Roman" w:cs="Times New Roman"/>
          <w:sz w:val="28"/>
          <w:szCs w:val="28"/>
          <w:lang w:val="be-BY"/>
        </w:rPr>
        <w:t>разгледзіць асаблівасці стрававальнай,  крывяноснай і дыхальнай сістэм млекакормячых, як найбольш высакаарганізаваных жывёл;</w:t>
      </w:r>
    </w:p>
    <w:p w:rsidR="00584E38" w:rsidRPr="0079638F" w:rsidRDefault="00584E38" w:rsidP="00584E38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уменні працаваць у групах і індывідуальна, самастоўна набываць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веды,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параўноў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ваць і рабіць вывады;</w:t>
      </w:r>
    </w:p>
    <w:p w:rsidR="00584E38" w:rsidRPr="0079638F" w:rsidRDefault="00584E38" w:rsidP="00584E38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выхоуваць інды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відуальную і калектыўную адказнасць за вынікі працы</w:t>
      </w:r>
      <w:r>
        <w:rPr>
          <w:rFonts w:ascii="Times New Roman" w:hAnsi="Times New Roman" w:cs="Times New Roman"/>
          <w:sz w:val="28"/>
          <w:szCs w:val="28"/>
          <w:lang w:val="be-BY"/>
        </w:rPr>
        <w:t>, вучыцца самастойна набываць веды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84E38" w:rsidRDefault="00084510" w:rsidP="00584E38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Форма работы: 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>кале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ктыўная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>, індывідуальная</w:t>
      </w:r>
      <w:r w:rsidR="00584E38">
        <w:rPr>
          <w:rFonts w:ascii="Times New Roman" w:hAnsi="Times New Roman" w:cs="Times New Roman"/>
          <w:sz w:val="30"/>
          <w:szCs w:val="30"/>
          <w:lang w:val="be-BY"/>
        </w:rPr>
        <w:t>, самастойная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A5398" w:rsidRDefault="00584E38" w:rsidP="00584E38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пачатку ўрока вучні ўспомнілі</w:t>
      </w:r>
      <w:r w:rsidR="006628A3">
        <w:rPr>
          <w:rFonts w:ascii="Times New Roman" w:hAnsi="Times New Roman" w:cs="Times New Roman"/>
          <w:sz w:val="30"/>
          <w:szCs w:val="30"/>
          <w:lang w:val="be-BY"/>
        </w:rPr>
        <w:t xml:space="preserve"> што яны вывучалі на прошлым уроку і па ланцужку  з выкарыстаннем метада “Закончы фразу” (На прошлым ўроку я даведаўся што)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628A3">
        <w:rPr>
          <w:rFonts w:ascii="Times New Roman" w:hAnsi="Times New Roman" w:cs="Times New Roman"/>
          <w:sz w:val="30"/>
          <w:szCs w:val="30"/>
          <w:lang w:val="be-BY"/>
        </w:rPr>
        <w:t>агучылі набытыя імі веды па тэме “Знешняя будова, шкілет і мускулатура млекакормячых”.</w:t>
      </w:r>
    </w:p>
    <w:p w:rsidR="006628A3" w:rsidRDefault="006628A3" w:rsidP="00584E38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Праверка дамашняга задання праводзілася ў вуснай форме (адказ ля дошкі па пытаннях у канцы параграфа)</w:t>
      </w:r>
      <w:r w:rsidR="00AD1DD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ў пісьмовай форме ў сшытку (біялагічная дыктоўка)</w:t>
      </w:r>
      <w:r w:rsidR="00AD1DD6">
        <w:rPr>
          <w:rFonts w:ascii="Times New Roman" w:hAnsi="Times New Roman" w:cs="Times New Roman"/>
          <w:sz w:val="30"/>
          <w:szCs w:val="30"/>
          <w:lang w:val="be-BY"/>
        </w:rPr>
        <w:t xml:space="preserve"> і на дошцы (запіс сістэматычнага становішча прадстаўніка кл. Млекакормячыя дамашняга сабакі)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B787B" w:rsidRDefault="00AD1DD6" w:rsidP="00AD1DD6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Азнаямленне з новым матэрыялам пачалося з таго, што навучэнцы самі назвалі тэму ўрока, запісалі яе ў сшытак і акрэслілі задачы, якія настаўнік замацаваў на дошцы. </w:t>
      </w:r>
    </w:p>
    <w:p w:rsidR="00AD1DD6" w:rsidRPr="00584E38" w:rsidRDefault="00AD1DD6" w:rsidP="00AD1DD6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Набыццё новых ведаў адбывалася з выкарыстаннем актыўных і інтэрактыўных форм работы, дзе вучні самастойна у групах працавалі з падручнікам і наглядным матэрыялам, агучвалі у вуснай форме прапрацаваны імі матэрыял, вучыліся зада</w:t>
      </w:r>
      <w:r w:rsidR="00385ADF">
        <w:rPr>
          <w:rFonts w:ascii="Times New Roman" w:hAnsi="Times New Roman" w:cs="Times New Roman"/>
          <w:sz w:val="30"/>
          <w:szCs w:val="30"/>
          <w:lang w:val="be-BY"/>
        </w:rPr>
        <w:t>ваць пытанні і адказваць на іх. Дзеці рашалі практыка – арыентаваныя заданні.</w:t>
      </w:r>
    </w:p>
    <w:p w:rsidR="001D5EF1" w:rsidRDefault="007C49D1" w:rsidP="00385ADF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385ADF">
        <w:rPr>
          <w:rFonts w:ascii="Times New Roman" w:hAnsi="Times New Roman" w:cs="Times New Roman"/>
          <w:sz w:val="30"/>
          <w:szCs w:val="30"/>
          <w:lang w:val="be-BY"/>
        </w:rPr>
        <w:t>ля прадухілення стамляльнас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D15F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5ADF">
        <w:rPr>
          <w:rFonts w:ascii="Times New Roman" w:hAnsi="Times New Roman" w:cs="Times New Roman"/>
          <w:sz w:val="30"/>
          <w:szCs w:val="30"/>
          <w:lang w:val="be-BY"/>
        </w:rPr>
        <w:t xml:space="preserve">была </w:t>
      </w:r>
      <w:r w:rsidR="001D5EF1"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праведзена </w:t>
      </w:r>
      <w:r w:rsidR="00385ADF">
        <w:rPr>
          <w:rFonts w:ascii="Times New Roman" w:hAnsi="Times New Roman" w:cs="Times New Roman"/>
          <w:sz w:val="30"/>
          <w:szCs w:val="30"/>
          <w:lang w:val="be-BY"/>
        </w:rPr>
        <w:t>дынамічная пауза. Вучні павольна рухаліся па класе і з выкарыстаннем набору пазлаў самастойна выбіралі прыметы, якія адпавядалі прадстаўнікамкл. Млекакормячыя</w:t>
      </w:r>
      <w:r w:rsidRPr="001D5EF1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385ADF" w:rsidRDefault="00385ADF" w:rsidP="00385ADF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Замацаванне ведаў праходзіла з выкарыстаннем метада “Чаго не хапае”. Вучні і</w:t>
      </w:r>
      <w:r w:rsidR="00103B24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>дывідуальна ў сшытку складалі лагічную схему дапаўняя яе не дастаючымі тэрмінамі і паняццямі</w:t>
      </w:r>
      <w:r w:rsidR="00103B24">
        <w:rPr>
          <w:rFonts w:ascii="Times New Roman" w:hAnsi="Times New Roman" w:cs="Times New Roman"/>
          <w:sz w:val="30"/>
          <w:szCs w:val="30"/>
          <w:lang w:val="be-BY"/>
        </w:rPr>
        <w:t>. Ім прапанавана было карыстаючыся аб’ёмнай схемай паказаць састаўныя часткі сэрца, сасуды і рух крыві па вялікаму і малому кругу.</w:t>
      </w:r>
    </w:p>
    <w:p w:rsidR="00103B24" w:rsidRPr="001D5EF1" w:rsidRDefault="00103B24" w:rsidP="00385ADF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Выкарытанне метада “Алфавіт” дазволіла падагульніць вывучаны матэрыял і выдзяліць ключавыя словы, якія раскрываюць сэнс дадзенай тэмы. </w:t>
      </w:r>
    </w:p>
    <w:p w:rsidR="009D313C" w:rsidRDefault="00103B24" w:rsidP="009D313C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У час падвядзення вынікаў урока вучням былі выста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 xml:space="preserve">ўленыя адзнакі і дадзена ацэнка </w:t>
      </w:r>
      <w:r>
        <w:rPr>
          <w:rFonts w:ascii="Times New Roman" w:hAnsi="Times New Roman" w:cs="Times New Roman"/>
          <w:sz w:val="30"/>
          <w:szCs w:val="30"/>
          <w:lang w:val="be-BY"/>
        </w:rPr>
        <w:t>іх дзейнасці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>За ў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 xml:space="preserve">рок 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>адзін вучань атрымаў “9”, двое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–“8”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 xml:space="preserve"> , адзін -</w:t>
      </w:r>
      <w:r w:rsidR="001A53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3063">
        <w:rPr>
          <w:rFonts w:ascii="Times New Roman" w:hAnsi="Times New Roman" w:cs="Times New Roman"/>
          <w:sz w:val="30"/>
          <w:szCs w:val="30"/>
          <w:lang w:val="be-BY"/>
        </w:rPr>
        <w:t>”7” і адзін “6”.</w:t>
      </w:r>
    </w:p>
    <w:p w:rsidR="009D313C" w:rsidRDefault="009D313C" w:rsidP="009D313C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У час рэфлексіі навучэнцы звярнуліся да пастаўленых задач і самі вызначылі ступень сваёй працы на ўроку, выкарыстоўваючы метад “Закончы сказ”, што дапамагло дадзенае ім дамашняя заданне дэферэнцыраваць. </w:t>
      </w:r>
    </w:p>
    <w:p w:rsidR="007B3454" w:rsidRPr="007B3454" w:rsidRDefault="009D313C" w:rsidP="009D313C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працягу ўрока я і</w:t>
      </w:r>
      <w:r w:rsidR="007B3454"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мкнулася выкарыстоўваць выхаваўчы патэнцыял ўрока. </w:t>
      </w:r>
      <w:r w:rsidR="009229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B3454"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Урок садзейнічаў  </w:t>
      </w:r>
      <w:r>
        <w:rPr>
          <w:rFonts w:ascii="Times New Roman" w:hAnsi="Times New Roman" w:cs="Times New Roman"/>
          <w:sz w:val="30"/>
          <w:szCs w:val="30"/>
          <w:lang w:val="be-BY"/>
        </w:rPr>
        <w:t>развіццю  цікавасці да прадмета біялогіі</w:t>
      </w:r>
      <w:r w:rsidR="007B3454" w:rsidRPr="007B3454">
        <w:rPr>
          <w:rFonts w:ascii="Times New Roman" w:hAnsi="Times New Roman" w:cs="Times New Roman"/>
          <w:sz w:val="30"/>
          <w:szCs w:val="30"/>
          <w:lang w:val="be-BY"/>
        </w:rPr>
        <w:t>, фарміраванню адказнасці за сваю працу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працу ў калектыве, вучыліся самастойна набываць веды, р</w:t>
      </w:r>
      <w:r w:rsidR="004A2889">
        <w:rPr>
          <w:rFonts w:ascii="Times New Roman" w:hAnsi="Times New Roman" w:cs="Times New Roman"/>
          <w:sz w:val="30"/>
          <w:szCs w:val="30"/>
          <w:lang w:val="be-BY"/>
        </w:rPr>
        <w:t>абагульняць і рабіць вывады</w:t>
      </w:r>
      <w:r w:rsidR="007B3454"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7B3454" w:rsidRPr="007B3454" w:rsidRDefault="007B3454" w:rsidP="009D313C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3454">
        <w:rPr>
          <w:rFonts w:ascii="Times New Roman" w:hAnsi="Times New Roman" w:cs="Times New Roman"/>
          <w:sz w:val="30"/>
          <w:szCs w:val="30"/>
          <w:lang w:val="be-BY"/>
        </w:rPr>
        <w:t>Навучэнцы  былі актыўнымі, работаздольнымі. Лічу, што выбраная форма арганізацыі вучэбнай дзейнасці был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 эфектыўнай. З майго боку былі вытрыманы нормы педагагічнай этыкі, культуры зносін “настаўнік-вучань”.</w:t>
      </w:r>
    </w:p>
    <w:p w:rsidR="007B3454" w:rsidRPr="001D5EF1" w:rsidRDefault="007B3454" w:rsidP="009D313C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3454">
        <w:rPr>
          <w:rFonts w:ascii="Times New Roman" w:hAnsi="Times New Roman" w:cs="Times New Roman"/>
          <w:sz w:val="30"/>
          <w:szCs w:val="30"/>
          <w:lang w:val="be-BY"/>
        </w:rPr>
        <w:t xml:space="preserve">Час, які адводзіўся на кожны этап ўрока быў размеркаваны рацыянальна, што павысіла эфектыўнасць ўрока.  </w:t>
      </w:r>
    </w:p>
    <w:p w:rsidR="007C43ED" w:rsidRDefault="000612CA" w:rsidP="009D313C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5EF1">
        <w:rPr>
          <w:rFonts w:ascii="Times New Roman" w:hAnsi="Times New Roman" w:cs="Times New Roman"/>
          <w:sz w:val="30"/>
          <w:szCs w:val="30"/>
          <w:lang w:val="be-BY"/>
        </w:rPr>
        <w:t>У выніку ўсе паста</w:t>
      </w:r>
      <w:r w:rsidR="00A22397">
        <w:rPr>
          <w:rFonts w:ascii="Times New Roman" w:hAnsi="Times New Roman" w:cs="Times New Roman"/>
          <w:sz w:val="30"/>
          <w:szCs w:val="30"/>
          <w:lang w:val="be-BY"/>
        </w:rPr>
        <w:t xml:space="preserve">ўленыя задачы былі рэалізаваны.  </w:t>
      </w:r>
      <w:r w:rsidR="006E790A">
        <w:rPr>
          <w:rFonts w:ascii="Times New Roman" w:hAnsi="Times New Roman" w:cs="Times New Roman"/>
          <w:sz w:val="30"/>
          <w:szCs w:val="30"/>
          <w:lang w:val="be-BY"/>
        </w:rPr>
        <w:t>Спадзяюся, што мне удалося пазбегнуць стамляемасці вучняў</w:t>
      </w:r>
      <w:r w:rsidR="00A223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790A">
        <w:rPr>
          <w:rFonts w:ascii="Times New Roman" w:hAnsi="Times New Roman" w:cs="Times New Roman"/>
          <w:sz w:val="30"/>
          <w:szCs w:val="30"/>
          <w:lang w:val="be-BY"/>
        </w:rPr>
        <w:t xml:space="preserve">і захаваць матывацыю да вывучэння </w:t>
      </w:r>
      <w:r w:rsidR="009D313C">
        <w:rPr>
          <w:rFonts w:ascii="Times New Roman" w:hAnsi="Times New Roman" w:cs="Times New Roman"/>
          <w:sz w:val="30"/>
          <w:szCs w:val="30"/>
          <w:lang w:val="be-BY"/>
        </w:rPr>
        <w:t>біялогіі</w:t>
      </w:r>
      <w:r w:rsidR="006E790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E790A" w:rsidRDefault="006E790A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E790A" w:rsidRPr="001D5EF1" w:rsidRDefault="006E790A" w:rsidP="001D5EF1">
      <w:pPr>
        <w:pStyle w:val="a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Настаўніца </w:t>
      </w:r>
      <w:r w:rsidR="002C2919">
        <w:rPr>
          <w:rFonts w:ascii="Times New Roman" w:hAnsi="Times New Roman" w:cs="Times New Roman"/>
          <w:sz w:val="30"/>
          <w:szCs w:val="30"/>
          <w:lang w:val="be-BY"/>
        </w:rPr>
        <w:t>біялогіі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="00BE1D0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  <w:r w:rsidR="004A2889">
        <w:rPr>
          <w:rFonts w:ascii="Times New Roman" w:hAnsi="Times New Roman" w:cs="Times New Roman"/>
          <w:sz w:val="30"/>
          <w:szCs w:val="30"/>
          <w:lang w:val="be-BY"/>
        </w:rPr>
        <w:t xml:space="preserve">   А.І. Баравая</w:t>
      </w:r>
    </w:p>
    <w:sectPr w:rsidR="006E790A" w:rsidRPr="001D5EF1" w:rsidSect="00E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7"/>
    <w:rsid w:val="00016F42"/>
    <w:rsid w:val="00054C27"/>
    <w:rsid w:val="000612CA"/>
    <w:rsid w:val="00084510"/>
    <w:rsid w:val="00103B24"/>
    <w:rsid w:val="001A5398"/>
    <w:rsid w:val="001D5EF1"/>
    <w:rsid w:val="00235FA8"/>
    <w:rsid w:val="002C2919"/>
    <w:rsid w:val="0034355A"/>
    <w:rsid w:val="00385ADF"/>
    <w:rsid w:val="003F3063"/>
    <w:rsid w:val="004A2889"/>
    <w:rsid w:val="00584E38"/>
    <w:rsid w:val="006628A3"/>
    <w:rsid w:val="006E790A"/>
    <w:rsid w:val="00726574"/>
    <w:rsid w:val="00772AB7"/>
    <w:rsid w:val="007B3454"/>
    <w:rsid w:val="007C43ED"/>
    <w:rsid w:val="007C49D1"/>
    <w:rsid w:val="0082656B"/>
    <w:rsid w:val="00922997"/>
    <w:rsid w:val="009374B4"/>
    <w:rsid w:val="00954CDA"/>
    <w:rsid w:val="009A7BBA"/>
    <w:rsid w:val="009D313C"/>
    <w:rsid w:val="009F60EA"/>
    <w:rsid w:val="00A22397"/>
    <w:rsid w:val="00A3203F"/>
    <w:rsid w:val="00AD1DD6"/>
    <w:rsid w:val="00BE1D0D"/>
    <w:rsid w:val="00D15F41"/>
    <w:rsid w:val="00D17D9D"/>
    <w:rsid w:val="00D20BF4"/>
    <w:rsid w:val="00DB0240"/>
    <w:rsid w:val="00EA5AE7"/>
    <w:rsid w:val="00EB787B"/>
    <w:rsid w:val="00F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7"/>
    <w:pPr>
      <w:ind w:left="720"/>
      <w:contextualSpacing/>
    </w:pPr>
  </w:style>
  <w:style w:type="paragraph" w:styleId="a4">
    <w:name w:val="No Spacing"/>
    <w:uiPriority w:val="1"/>
    <w:qFormat/>
    <w:rsid w:val="001D5EF1"/>
    <w:pPr>
      <w:spacing w:after="0" w:line="240" w:lineRule="auto"/>
    </w:pPr>
  </w:style>
  <w:style w:type="paragraph" w:customStyle="1" w:styleId="c4">
    <w:name w:val="c4"/>
    <w:basedOn w:val="a"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B7"/>
    <w:pPr>
      <w:ind w:left="720"/>
      <w:contextualSpacing/>
    </w:pPr>
  </w:style>
  <w:style w:type="paragraph" w:styleId="a4">
    <w:name w:val="No Spacing"/>
    <w:uiPriority w:val="1"/>
    <w:qFormat/>
    <w:rsid w:val="001D5EF1"/>
    <w:pPr>
      <w:spacing w:after="0" w:line="240" w:lineRule="auto"/>
    </w:pPr>
  </w:style>
  <w:style w:type="paragraph" w:customStyle="1" w:styleId="c4">
    <w:name w:val="c4"/>
    <w:basedOn w:val="a"/>
    <w:rsid w:val="006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D7AB-3531-496B-A2C8-C8015CDB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Чурлёны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2018-03-14T14:59:00Z</cp:lastPrinted>
  <dcterms:created xsi:type="dcterms:W3CDTF">2020-03-03T14:02:00Z</dcterms:created>
  <dcterms:modified xsi:type="dcterms:W3CDTF">2021-04-05T09:03:00Z</dcterms:modified>
</cp:coreProperties>
</file>